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10" w:type="dxa"/>
        <w:tblInd w:w="108" w:type="dxa"/>
        <w:tblLayout w:type="fixed"/>
        <w:tblLook w:val="04A0"/>
      </w:tblPr>
      <w:tblGrid>
        <w:gridCol w:w="484"/>
        <w:gridCol w:w="2046"/>
        <w:gridCol w:w="6826"/>
        <w:gridCol w:w="2693"/>
        <w:gridCol w:w="2268"/>
        <w:gridCol w:w="1993"/>
      </w:tblGrid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1262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46" w:type="dxa"/>
          </w:tcPr>
          <w:p w:rsidR="00197828" w:rsidRPr="00F1262F" w:rsidRDefault="00197828" w:rsidP="00F126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262F">
              <w:rPr>
                <w:rFonts w:ascii="Times New Roman" w:hAnsi="Times New Roman" w:cs="Times New Roman"/>
                <w:sz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</w:rPr>
              <w:t>педагога</w:t>
            </w:r>
          </w:p>
        </w:tc>
        <w:tc>
          <w:tcPr>
            <w:tcW w:w="6826" w:type="dxa"/>
          </w:tcPr>
          <w:p w:rsidR="00197828" w:rsidRPr="00F1262F" w:rsidRDefault="00197828" w:rsidP="00197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Активная ссылка</w:t>
            </w:r>
            <w:r w:rsidR="00A72392">
              <w:rPr>
                <w:rFonts w:ascii="Times New Roman" w:hAnsi="Times New Roman" w:cs="Times New Roman"/>
                <w:sz w:val="28"/>
              </w:rPr>
              <w:t xml:space="preserve"> на сайте ДОО</w:t>
            </w:r>
          </w:p>
        </w:tc>
        <w:tc>
          <w:tcPr>
            <w:tcW w:w="2693" w:type="dxa"/>
          </w:tcPr>
          <w:p w:rsidR="00197828" w:rsidRPr="00F1262F" w:rsidRDefault="00197828" w:rsidP="00197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образовательных программ </w:t>
            </w:r>
          </w:p>
        </w:tc>
        <w:tc>
          <w:tcPr>
            <w:tcW w:w="2268" w:type="dxa"/>
          </w:tcPr>
          <w:p w:rsidR="00197828" w:rsidRPr="00F1262F" w:rsidRDefault="00197828" w:rsidP="00F126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Общий стаж </w:t>
            </w:r>
          </w:p>
        </w:tc>
        <w:tc>
          <w:tcPr>
            <w:tcW w:w="1993" w:type="dxa"/>
          </w:tcPr>
          <w:p w:rsidR="00197828" w:rsidRPr="00F1262F" w:rsidRDefault="00197828" w:rsidP="00F126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Стаж работы по специальности 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Аникеева Ольга Олеговна</w:t>
            </w:r>
          </w:p>
        </w:tc>
        <w:tc>
          <w:tcPr>
            <w:tcW w:w="6826" w:type="dxa"/>
          </w:tcPr>
          <w:p w:rsidR="00197828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http://ds9ach.ucoz.com/index/pervaja_mladshaja_gruppa_quot_pchelka_quot/0-70</w:t>
              </w:r>
            </w:hyperlink>
          </w:p>
        </w:tc>
        <w:tc>
          <w:tcPr>
            <w:tcW w:w="26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ООП, </w:t>
            </w:r>
            <w:r w:rsidR="00492663">
              <w:rPr>
                <w:rFonts w:ascii="Times New Roman" w:hAnsi="Times New Roman" w:cs="Times New Roman"/>
                <w:sz w:val="28"/>
              </w:rPr>
              <w:t>АООП для детей с ТНР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 5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Анохина Елена Николаевна</w:t>
            </w:r>
          </w:p>
        </w:tc>
        <w:tc>
          <w:tcPr>
            <w:tcW w:w="6826" w:type="dxa"/>
          </w:tcPr>
          <w:p w:rsidR="00197828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http://ds9ach.ucoz.com/index/starshaja_gruppa_quot_sovjata_quot/0-71</w:t>
              </w:r>
            </w:hyperlink>
          </w:p>
        </w:tc>
        <w:tc>
          <w:tcPr>
            <w:tcW w:w="26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>А</w:t>
            </w:r>
            <w:r w:rsidR="000E53C7">
              <w:rPr>
                <w:rFonts w:ascii="Times New Roman" w:hAnsi="Times New Roman" w:cs="Times New Roman"/>
                <w:sz w:val="28"/>
              </w:rPr>
              <w:t>О</w:t>
            </w:r>
            <w:r w:rsidR="00492663">
              <w:rPr>
                <w:rFonts w:ascii="Times New Roman" w:hAnsi="Times New Roman" w:cs="Times New Roman"/>
                <w:sz w:val="28"/>
              </w:rPr>
              <w:t>ОП для детей с Т</w:t>
            </w:r>
            <w:r w:rsidR="000E53C7">
              <w:rPr>
                <w:rFonts w:ascii="Times New Roman" w:hAnsi="Times New Roman" w:cs="Times New Roman"/>
                <w:sz w:val="28"/>
              </w:rPr>
              <w:t>НР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5лет 10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Балесная Светлана Юрьевна</w:t>
            </w:r>
          </w:p>
        </w:tc>
        <w:tc>
          <w:tcPr>
            <w:tcW w:w="6826" w:type="dxa"/>
          </w:tcPr>
          <w:p w:rsidR="00197828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http://ds9ach.ucoz.com/index/uchitel_logoped/0-46</w:t>
              </w:r>
            </w:hyperlink>
          </w:p>
        </w:tc>
        <w:tc>
          <w:tcPr>
            <w:tcW w:w="2693" w:type="dxa"/>
          </w:tcPr>
          <w:p w:rsidR="00197828" w:rsidRPr="00F1262F" w:rsidRDefault="00BB4F05" w:rsidP="00BB4F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АООП для детей с ТНР, АООП для детей с ЗПР, АООП для детей РАС</w:t>
            </w:r>
          </w:p>
        </w:tc>
        <w:tc>
          <w:tcPr>
            <w:tcW w:w="2268" w:type="dxa"/>
          </w:tcPr>
          <w:p w:rsidR="00197828" w:rsidRPr="00F1262F" w:rsidRDefault="00A72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 лет 7 месяцев</w:t>
            </w:r>
          </w:p>
        </w:tc>
        <w:tc>
          <w:tcPr>
            <w:tcW w:w="1993" w:type="dxa"/>
          </w:tcPr>
          <w:p w:rsidR="00197828" w:rsidRPr="00F1262F" w:rsidRDefault="00940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лет 5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Бессонова Светлана Витальевна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http://ds9ach.ucoz.com/index/starshaja_gruppa_quot_zvezdochka_quot/0-72</w:t>
              </w:r>
            </w:hyperlink>
          </w:p>
        </w:tc>
        <w:tc>
          <w:tcPr>
            <w:tcW w:w="26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ТНР,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>ЗПР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год 5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Бобрик Елена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асильевна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http://ds9ach.ucoz.com/index/podgotovitelnaja_gruppa_quot_poljanka_quot/0-67</w:t>
              </w:r>
            </w:hyperlink>
          </w:p>
        </w:tc>
        <w:tc>
          <w:tcPr>
            <w:tcW w:w="26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ТНР 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 10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Боргардт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Андреевна</w:t>
            </w:r>
          </w:p>
        </w:tc>
        <w:tc>
          <w:tcPr>
            <w:tcW w:w="6826" w:type="dxa"/>
          </w:tcPr>
          <w:p w:rsidR="00197828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http://ds9ach.ucoz.com/index/pedagog_psikholog/0-43</w:t>
              </w:r>
            </w:hyperlink>
          </w:p>
        </w:tc>
        <w:tc>
          <w:tcPr>
            <w:tcW w:w="2693" w:type="dxa"/>
          </w:tcPr>
          <w:p w:rsidR="00197828" w:rsidRPr="00F1262F" w:rsidRDefault="00BB4F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АООП для детей с НОДА, АООП для детей с ТНР, АООП для детей с ЗПР, АООП для детей РАС, АООП для слабовидящих детей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лет</w:t>
            </w:r>
          </w:p>
        </w:tc>
        <w:tc>
          <w:tcPr>
            <w:tcW w:w="1993" w:type="dxa"/>
          </w:tcPr>
          <w:p w:rsidR="00197828" w:rsidRPr="00F1262F" w:rsidRDefault="00940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 2 месяца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Ирина Александровна</w:t>
            </w:r>
          </w:p>
        </w:tc>
        <w:tc>
          <w:tcPr>
            <w:tcW w:w="6826" w:type="dxa"/>
          </w:tcPr>
          <w:p w:rsidR="00197828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http://ds9ach.ucoz.com/index/uchitel_defektolog/0-108</w:t>
              </w:r>
            </w:hyperlink>
          </w:p>
        </w:tc>
        <w:tc>
          <w:tcPr>
            <w:tcW w:w="2693" w:type="dxa"/>
          </w:tcPr>
          <w:p w:rsidR="00197828" w:rsidRPr="00F1262F" w:rsidRDefault="00BB4F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АООП для детей с ЗПР</w:t>
            </w:r>
          </w:p>
        </w:tc>
        <w:tc>
          <w:tcPr>
            <w:tcW w:w="2268" w:type="dxa"/>
          </w:tcPr>
          <w:p w:rsidR="00197828" w:rsidRPr="00F1262F" w:rsidRDefault="00A72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год 8 месяцев</w:t>
            </w:r>
          </w:p>
        </w:tc>
        <w:tc>
          <w:tcPr>
            <w:tcW w:w="1993" w:type="dxa"/>
          </w:tcPr>
          <w:p w:rsidR="00197828" w:rsidRPr="00F1262F" w:rsidRDefault="00940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 2 месяца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67CE">
              <w:rPr>
                <w:rFonts w:ascii="Times New Roman" w:hAnsi="Times New Roman" w:cs="Times New Roman"/>
                <w:sz w:val="28"/>
              </w:rPr>
              <w:t>Депутатова</w:t>
            </w:r>
            <w:proofErr w:type="spellEnd"/>
            <w:r w:rsidRPr="00FD67CE">
              <w:rPr>
                <w:rFonts w:ascii="Times New Roman" w:hAnsi="Times New Roman" w:cs="Times New Roman"/>
                <w:sz w:val="28"/>
              </w:rPr>
              <w:t xml:space="preserve">  Надежда Влад</w:t>
            </w:r>
            <w:r w:rsidRPr="00FD67CE">
              <w:rPr>
                <w:rFonts w:ascii="Times New Roman" w:hAnsi="Times New Roman" w:cs="Times New Roman"/>
                <w:sz w:val="28"/>
              </w:rPr>
              <w:t>и</w:t>
            </w:r>
            <w:r w:rsidRPr="00FD67CE">
              <w:rPr>
                <w:rFonts w:ascii="Times New Roman" w:hAnsi="Times New Roman" w:cs="Times New Roman"/>
                <w:sz w:val="28"/>
              </w:rPr>
              <w:t>мировна</w:t>
            </w:r>
          </w:p>
        </w:tc>
        <w:tc>
          <w:tcPr>
            <w:tcW w:w="6826" w:type="dxa"/>
          </w:tcPr>
          <w:p w:rsidR="00197828" w:rsidRDefault="00A72E57" w:rsidP="00F678DE">
            <w:pPr>
              <w:rPr>
                <w:rFonts w:ascii="Times New Roman" w:hAnsi="Times New Roman" w:cs="Times New Roman"/>
                <w:sz w:val="28"/>
              </w:rPr>
            </w:pPr>
            <w:hyperlink r:id="rId12" w:history="1"/>
            <w:r w:rsidR="00F678DE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="00FD67CE"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</w:t>
              </w:r>
              <w:r w:rsidR="00FD67CE" w:rsidRPr="00FD67CE">
                <w:rPr>
                  <w:rStyle w:val="a7"/>
                  <w:rFonts w:ascii="Times New Roman" w:hAnsi="Times New Roman" w:cs="Times New Roman"/>
                  <w:sz w:val="28"/>
                </w:rPr>
                <w:t>c</w:t>
              </w:r>
              <w:r w:rsidR="00FD67CE" w:rsidRPr="00FD67CE">
                <w:rPr>
                  <w:rStyle w:val="a7"/>
                  <w:rFonts w:ascii="Times New Roman" w:hAnsi="Times New Roman" w:cs="Times New Roman"/>
                  <w:sz w:val="28"/>
                </w:rPr>
                <w:t>oz.com/index/pervaja_mladshaja_gruppa_quot_krokha_quot/0-66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 АООП для детей с ТНР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год</w:t>
            </w:r>
          </w:p>
        </w:tc>
        <w:tc>
          <w:tcPr>
            <w:tcW w:w="19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месяца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Долгова Наталья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Геннадьевна</w:t>
            </w:r>
          </w:p>
        </w:tc>
        <w:tc>
          <w:tcPr>
            <w:tcW w:w="6826" w:type="dxa"/>
          </w:tcPr>
          <w:p w:rsidR="00197828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http://ds9ach.ucoz.com/index/pervaja_mladshaja_gruppa_quot_pchelka_quot/0-70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 АООП для детей с ТНР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лет 8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Вера Аркадьевна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http://ds9ach.ucoz.com/index/podgotovitelnaja_gruppa_quot_poljanka_quot/0-67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 АООП для детей с ТНР 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Геннадьевна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http://ds9ach.ucoz.com/index/vtoraja_mladshaja_gruppa_quot_kapelka_quot/0-73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>ТНР</w:t>
            </w:r>
            <w:r w:rsidR="00492663">
              <w:rPr>
                <w:rFonts w:ascii="Times New Roman" w:hAnsi="Times New Roman" w:cs="Times New Roman"/>
                <w:sz w:val="28"/>
              </w:rPr>
              <w:t>, АООП для детей с НОДА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 4 месяца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Запрудская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Юрьевна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http://ds9ach.ucoz.com/index/vtoraja_mladshaja_gruppa_quot_kapelka_quot/0-73</w:t>
              </w:r>
            </w:hyperlink>
          </w:p>
        </w:tc>
        <w:tc>
          <w:tcPr>
            <w:tcW w:w="2693" w:type="dxa"/>
          </w:tcPr>
          <w:p w:rsidR="00197828" w:rsidRPr="00F1262F" w:rsidRDefault="00492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 АООП для детей с ТНР, АООП для детей с НОДА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лет 3 месяца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Татьяна Евгеньевна</w:t>
            </w:r>
          </w:p>
        </w:tc>
        <w:tc>
          <w:tcPr>
            <w:tcW w:w="6826" w:type="dxa"/>
          </w:tcPr>
          <w:p w:rsidR="00197828" w:rsidRPr="00F1262F" w:rsidRDefault="00F678DE" w:rsidP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8" w:history="1">
              <w:r w:rsidR="00C85E0B"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http://ds9ach.ucoz.com/index/srednjaja_gruppa_quot_pchelka_quot/0-68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ТНР,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ЗПР,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</w:t>
            </w:r>
            <w:r w:rsidR="000E53C7">
              <w:rPr>
                <w:rFonts w:ascii="Times New Roman" w:hAnsi="Times New Roman" w:cs="Times New Roman"/>
                <w:sz w:val="28"/>
              </w:rPr>
              <w:t>слабовидящи</w:t>
            </w:r>
            <w:r w:rsidR="00492663">
              <w:rPr>
                <w:rFonts w:ascii="Times New Roman" w:hAnsi="Times New Roman" w:cs="Times New Roman"/>
                <w:sz w:val="28"/>
              </w:rPr>
              <w:t>х детей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месяцев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 w:rsidP="00573CA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Олеся Николаевна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http://ds9ach.ucoz.com/index/starshaja_gruppa_quot_sovjata_quot/0-71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ТНР 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лет 11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Мягкова Людмила Ивановна</w:t>
            </w:r>
          </w:p>
        </w:tc>
        <w:tc>
          <w:tcPr>
            <w:tcW w:w="6826" w:type="dxa"/>
          </w:tcPr>
          <w:p w:rsidR="00197828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http://ds9ach.ucoz.com/index/vtoraja_mladshaja_gruppa_quot_zvezdochka_quot/0-69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ТНР,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>ЗПР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лет 9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Окунева Ольга Алексеевна</w:t>
            </w:r>
          </w:p>
        </w:tc>
        <w:tc>
          <w:tcPr>
            <w:tcW w:w="6826" w:type="dxa"/>
          </w:tcPr>
          <w:p w:rsidR="00197828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http://ds9ach.ucoz.com/index/instruktor_po_fizicheskoj_kulture/0-31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BB4F05">
              <w:rPr>
                <w:rFonts w:ascii="Times New Roman" w:hAnsi="Times New Roman" w:cs="Times New Roman"/>
                <w:sz w:val="28"/>
              </w:rPr>
              <w:t xml:space="preserve"> АООП для детей с ТНР, АООП для детей с ЗПР, АООП для слабовидящих детей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лет</w:t>
            </w:r>
            <w:r w:rsidR="00A723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3" w:type="dxa"/>
          </w:tcPr>
          <w:p w:rsidR="00197828" w:rsidRPr="00F1262F" w:rsidRDefault="00A72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лет 8</w:t>
            </w:r>
            <w:r w:rsidR="009401B9">
              <w:rPr>
                <w:rFonts w:ascii="Times New Roman" w:hAnsi="Times New Roman" w:cs="Times New Roman"/>
                <w:sz w:val="28"/>
              </w:rPr>
              <w:t xml:space="preserve">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Рязанова Наталья Петровна</w:t>
            </w:r>
          </w:p>
        </w:tc>
        <w:tc>
          <w:tcPr>
            <w:tcW w:w="6826" w:type="dxa"/>
          </w:tcPr>
          <w:p w:rsidR="00197828" w:rsidRDefault="00A72E57" w:rsidP="00117242">
            <w:pPr>
              <w:rPr>
                <w:rFonts w:ascii="Times New Roman" w:hAnsi="Times New Roman" w:cs="Times New Roman"/>
                <w:sz w:val="28"/>
              </w:rPr>
            </w:pPr>
            <w:hyperlink r:id="rId22" w:history="1"/>
            <w:r w:rsidR="00F678DE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3" w:history="1">
              <w:r w:rsidR="00FD67CE"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http://ds9ach.ucoz.com/index/pervaja_mladshaja_gruppa_quot_krokha_quot/0-66</w:t>
              </w:r>
            </w:hyperlink>
            <w:hyperlink r:id="rId24" w:history="1"/>
            <w:r w:rsidR="00117242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5" w:history="1"/>
            <w:r w:rsidR="0011724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 АООП для детей с ТНР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лет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 w:rsidP="00F126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Симакова Светлана Владимировна</w:t>
            </w:r>
          </w:p>
        </w:tc>
        <w:tc>
          <w:tcPr>
            <w:tcW w:w="6826" w:type="dxa"/>
          </w:tcPr>
          <w:p w:rsidR="00197828" w:rsidRPr="00F1262F" w:rsidRDefault="00F678DE" w:rsidP="00F678DE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hyperlink r:id="rId26" w:history="1">
              <w:r w:rsidR="00C85E0B" w:rsidRPr="00C85E0B">
                <w:rPr>
                  <w:rStyle w:val="a7"/>
                </w:rPr>
                <w:t>http://ds9ach.ucoz.com/index/srednjaja_gruppa_quot_pchelka_quot/0-68</w:t>
              </w:r>
            </w:hyperlink>
          </w:p>
        </w:tc>
        <w:tc>
          <w:tcPr>
            <w:tcW w:w="2693" w:type="dxa"/>
          </w:tcPr>
          <w:p w:rsidR="00197828" w:rsidRPr="00F1262F" w:rsidRDefault="00492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 АООП для детей с ТНР, АООП для детей с ЗПР, АООП для слабовидящих детей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 лет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лет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Викторовна</w:t>
            </w:r>
          </w:p>
        </w:tc>
        <w:tc>
          <w:tcPr>
            <w:tcW w:w="6826" w:type="dxa"/>
          </w:tcPr>
          <w:p w:rsidR="00197828" w:rsidRPr="00F1262F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http://ds9ach.ucoz.com/index/starshaja_gruppa_quot_zvezdochka_quot/0-72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ТНР,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>ЗПР</w:t>
            </w:r>
          </w:p>
        </w:tc>
        <w:tc>
          <w:tcPr>
            <w:tcW w:w="2268" w:type="dxa"/>
          </w:tcPr>
          <w:p w:rsidR="00197828" w:rsidRPr="00F1262F" w:rsidRDefault="005936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10EEF">
              <w:rPr>
                <w:rFonts w:ascii="Times New Roman" w:hAnsi="Times New Roman" w:cs="Times New Roman"/>
                <w:sz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</w:rPr>
              <w:t xml:space="preserve"> 5 месяцев</w:t>
            </w:r>
          </w:p>
        </w:tc>
        <w:tc>
          <w:tcPr>
            <w:tcW w:w="1993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года 5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Default="001978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Толкач Ксения Эдуардовна</w:t>
            </w:r>
          </w:p>
        </w:tc>
        <w:tc>
          <w:tcPr>
            <w:tcW w:w="6826" w:type="dxa"/>
          </w:tcPr>
          <w:p w:rsidR="00197828" w:rsidRDefault="00FD67CE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Pr="00FD67CE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http://ds9ach.ucoz.com/index/vtoraja_mladshaja_gruppa_quot_zvezdochka_quot/0-69</w:t>
              </w:r>
            </w:hyperlink>
          </w:p>
        </w:tc>
        <w:tc>
          <w:tcPr>
            <w:tcW w:w="2693" w:type="dxa"/>
          </w:tcPr>
          <w:p w:rsidR="00197828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ООП,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 xml:space="preserve">ТНР, </w:t>
            </w:r>
            <w:r w:rsidR="00492663">
              <w:rPr>
                <w:rFonts w:ascii="Times New Roman" w:hAnsi="Times New Roman" w:cs="Times New Roman"/>
                <w:sz w:val="28"/>
              </w:rPr>
              <w:t xml:space="preserve">АООП для детей с </w:t>
            </w:r>
            <w:r w:rsidR="000E53C7">
              <w:rPr>
                <w:rFonts w:ascii="Times New Roman" w:hAnsi="Times New Roman" w:cs="Times New Roman"/>
                <w:sz w:val="28"/>
              </w:rPr>
              <w:t>ЗПР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лет</w:t>
            </w:r>
          </w:p>
        </w:tc>
        <w:tc>
          <w:tcPr>
            <w:tcW w:w="1993" w:type="dxa"/>
          </w:tcPr>
          <w:p w:rsidR="00197828" w:rsidRPr="00F1262F" w:rsidRDefault="00940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лет 7 месяцев</w:t>
            </w:r>
          </w:p>
        </w:tc>
      </w:tr>
      <w:tr w:rsidR="00197828" w:rsidRPr="00F1262F" w:rsidTr="00C85E0B">
        <w:tc>
          <w:tcPr>
            <w:tcW w:w="484" w:type="dxa"/>
          </w:tcPr>
          <w:p w:rsidR="00197828" w:rsidRPr="00F1262F" w:rsidRDefault="00197828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197828" w:rsidRPr="00F1262F" w:rsidRDefault="0019782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Цимбельман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 Витальевна</w:t>
            </w:r>
          </w:p>
        </w:tc>
        <w:tc>
          <w:tcPr>
            <w:tcW w:w="6826" w:type="dxa"/>
          </w:tcPr>
          <w:p w:rsidR="00197828" w:rsidRPr="00F1262F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http://ds9ach.ucoz.com/index/muzykalnyj_rukovoditel/0-44</w:t>
              </w:r>
            </w:hyperlink>
          </w:p>
        </w:tc>
        <w:tc>
          <w:tcPr>
            <w:tcW w:w="2693" w:type="dxa"/>
          </w:tcPr>
          <w:p w:rsidR="00197828" w:rsidRPr="00F1262F" w:rsidRDefault="00BB4F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</w:t>
            </w:r>
          </w:p>
        </w:tc>
        <w:tc>
          <w:tcPr>
            <w:tcW w:w="2268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лет</w:t>
            </w:r>
          </w:p>
        </w:tc>
        <w:tc>
          <w:tcPr>
            <w:tcW w:w="1993" w:type="dxa"/>
          </w:tcPr>
          <w:p w:rsidR="00197828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месяца</w:t>
            </w:r>
          </w:p>
        </w:tc>
      </w:tr>
      <w:tr w:rsidR="009401B9" w:rsidRPr="00F1262F" w:rsidTr="00C85E0B">
        <w:tc>
          <w:tcPr>
            <w:tcW w:w="484" w:type="dxa"/>
          </w:tcPr>
          <w:p w:rsidR="009401B9" w:rsidRPr="00F1262F" w:rsidRDefault="009401B9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9401B9" w:rsidRDefault="009401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Черномурова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Геннадьевна</w:t>
            </w:r>
          </w:p>
        </w:tc>
        <w:tc>
          <w:tcPr>
            <w:tcW w:w="6826" w:type="dxa"/>
          </w:tcPr>
          <w:p w:rsidR="009401B9" w:rsidRDefault="009401B9" w:rsidP="001978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9401B9" w:rsidRPr="00F1262F" w:rsidRDefault="005103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ООП</w:t>
            </w:r>
            <w:r w:rsidR="00C85E0B">
              <w:rPr>
                <w:rFonts w:ascii="Times New Roman" w:hAnsi="Times New Roman" w:cs="Times New Roman"/>
                <w:sz w:val="28"/>
              </w:rPr>
              <w:t>, АООП для детей с ТНР, АООП для детей с ЗПР,</w:t>
            </w:r>
          </w:p>
        </w:tc>
        <w:tc>
          <w:tcPr>
            <w:tcW w:w="2268" w:type="dxa"/>
          </w:tcPr>
          <w:p w:rsidR="009401B9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 6 месяцев</w:t>
            </w:r>
          </w:p>
        </w:tc>
        <w:tc>
          <w:tcPr>
            <w:tcW w:w="1993" w:type="dxa"/>
          </w:tcPr>
          <w:p w:rsidR="009401B9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 6 месяцев</w:t>
            </w:r>
          </w:p>
        </w:tc>
      </w:tr>
      <w:tr w:rsidR="009401B9" w:rsidRPr="00F1262F" w:rsidTr="00C85E0B">
        <w:tc>
          <w:tcPr>
            <w:tcW w:w="484" w:type="dxa"/>
          </w:tcPr>
          <w:p w:rsidR="009401B9" w:rsidRPr="00F1262F" w:rsidRDefault="009401B9" w:rsidP="00F1262F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</w:tcPr>
          <w:p w:rsidR="009401B9" w:rsidRDefault="009401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Шнитуленко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Алексеевна</w:t>
            </w:r>
          </w:p>
        </w:tc>
        <w:tc>
          <w:tcPr>
            <w:tcW w:w="6826" w:type="dxa"/>
          </w:tcPr>
          <w:p w:rsidR="009401B9" w:rsidRDefault="00C85E0B" w:rsidP="00197828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Pr="00C85E0B">
                <w:rPr>
                  <w:rStyle w:val="a7"/>
                  <w:rFonts w:ascii="Times New Roman" w:hAnsi="Times New Roman" w:cs="Times New Roman"/>
                  <w:sz w:val="28"/>
                </w:rPr>
                <w:t>http://ds9ach.ucoz.com/index/uchitel_logoped/0-46</w:t>
              </w:r>
            </w:hyperlink>
          </w:p>
        </w:tc>
        <w:tc>
          <w:tcPr>
            <w:tcW w:w="2693" w:type="dxa"/>
          </w:tcPr>
          <w:p w:rsidR="009401B9" w:rsidRPr="00F1262F" w:rsidRDefault="00BB4F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АООП для детей с ТНР, АООП для детей с ЗПР, АООП для детей РАС</w:t>
            </w:r>
          </w:p>
        </w:tc>
        <w:tc>
          <w:tcPr>
            <w:tcW w:w="2268" w:type="dxa"/>
          </w:tcPr>
          <w:p w:rsidR="009401B9" w:rsidRPr="00F1262F" w:rsidRDefault="00E10E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лет</w:t>
            </w:r>
          </w:p>
        </w:tc>
        <w:tc>
          <w:tcPr>
            <w:tcW w:w="1993" w:type="dxa"/>
          </w:tcPr>
          <w:p w:rsidR="009401B9" w:rsidRPr="00F1262F" w:rsidRDefault="009401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года 11 месяцев</w:t>
            </w:r>
          </w:p>
        </w:tc>
      </w:tr>
    </w:tbl>
    <w:p w:rsidR="00D5169F" w:rsidRDefault="00D5169F"/>
    <w:sectPr w:rsidR="00D5169F" w:rsidSect="00197828">
      <w:pgSz w:w="16838" w:h="11906" w:orient="landscape"/>
      <w:pgMar w:top="284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690C"/>
    <w:multiLevelType w:val="hybridMultilevel"/>
    <w:tmpl w:val="825212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584"/>
    <w:rsid w:val="000D2B72"/>
    <w:rsid w:val="000E53C7"/>
    <w:rsid w:val="00117242"/>
    <w:rsid w:val="00197828"/>
    <w:rsid w:val="002242F9"/>
    <w:rsid w:val="002B6633"/>
    <w:rsid w:val="0039338B"/>
    <w:rsid w:val="004001F9"/>
    <w:rsid w:val="00401A4C"/>
    <w:rsid w:val="00415CA7"/>
    <w:rsid w:val="004548A0"/>
    <w:rsid w:val="00492663"/>
    <w:rsid w:val="00510344"/>
    <w:rsid w:val="00526F48"/>
    <w:rsid w:val="0055512A"/>
    <w:rsid w:val="00573CA9"/>
    <w:rsid w:val="0057568B"/>
    <w:rsid w:val="005936A1"/>
    <w:rsid w:val="007056CC"/>
    <w:rsid w:val="007C449A"/>
    <w:rsid w:val="00823F71"/>
    <w:rsid w:val="008D79A4"/>
    <w:rsid w:val="009401B9"/>
    <w:rsid w:val="00950584"/>
    <w:rsid w:val="00992C28"/>
    <w:rsid w:val="009C2D30"/>
    <w:rsid w:val="00A72392"/>
    <w:rsid w:val="00A72E57"/>
    <w:rsid w:val="00B23A2C"/>
    <w:rsid w:val="00B53430"/>
    <w:rsid w:val="00BB4F05"/>
    <w:rsid w:val="00C03EF0"/>
    <w:rsid w:val="00C278A5"/>
    <w:rsid w:val="00C85E0B"/>
    <w:rsid w:val="00D45ED5"/>
    <w:rsid w:val="00D5169F"/>
    <w:rsid w:val="00D73E49"/>
    <w:rsid w:val="00E10EEF"/>
    <w:rsid w:val="00EE4B2E"/>
    <w:rsid w:val="00EF4FB8"/>
    <w:rsid w:val="00F1262F"/>
    <w:rsid w:val="00F678DE"/>
    <w:rsid w:val="00FD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62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36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67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ach.ucoz.com/index/starshaja_gruppa_quot_zvezdochka_quot/0-72" TargetMode="External"/><Relationship Id="rId13" Type="http://schemas.openxmlformats.org/officeDocument/2006/relationships/hyperlink" Target="http://ds9ach.ucoz.com/index/pervaja_mladshaja_gruppa_quot_krokha_quot/0-66" TargetMode="External"/><Relationship Id="rId18" Type="http://schemas.openxmlformats.org/officeDocument/2006/relationships/hyperlink" Target="http://ds9ach.ucoz.com/index/srednjaja_gruppa_quot_pchelka_quot/0-68" TargetMode="External"/><Relationship Id="rId26" Type="http://schemas.openxmlformats.org/officeDocument/2006/relationships/hyperlink" Target="http://ds9ach.ucoz.com/index/srednjaja_gruppa_quot_pchelka_quot/0-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9ach.ucoz.com/index/instruktor_po_fizicheskoj_kulture/0-31" TargetMode="External"/><Relationship Id="rId7" Type="http://schemas.openxmlformats.org/officeDocument/2006/relationships/hyperlink" Target="http://ds9ach.ucoz.com/index/uchitel_logoped/0-46" TargetMode="External"/><Relationship Id="rId12" Type="http://schemas.openxmlformats.org/officeDocument/2006/relationships/hyperlink" Target="&#1044;&#1077;&#1087;&#1091;&#1090;&#1072;&#1090;&#1086;&#1074;&#1072;%20&#1053;&#1072;&#1076;&#1077;&#1078;&#1076;&#1072;%20&#1042;&#1083;&#1072;&#1076;&#1080;&#1084;&#1080;&#1088;&#1086;&#1074;&#1085;&#1072;" TargetMode="External"/><Relationship Id="rId17" Type="http://schemas.openxmlformats.org/officeDocument/2006/relationships/hyperlink" Target="http://ds9ach.ucoz.com/index/vtoraja_mladshaja_gruppa_quot_kapelka_quot/0-73" TargetMode="External"/><Relationship Id="rId25" Type="http://schemas.openxmlformats.org/officeDocument/2006/relationships/hyperlink" Target="&#1056;&#1103;&#1079;&#1072;&#1085;&#1086;&#1074;&#1072;%20&#1053;&#1072;&#1090;&#1072;&#1083;&#1100;&#1103;%20&#1055;&#1077;&#1090;&#1088;&#1086;&#1074;&#108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ach.ucoz.com/index/vtoraja_mladshaja_gruppa_quot_kapelka_quot/0-73" TargetMode="External"/><Relationship Id="rId20" Type="http://schemas.openxmlformats.org/officeDocument/2006/relationships/hyperlink" Target="http://ds9ach.ucoz.com/index/vtoraja_mladshaja_gruppa_quot_zvezdochka_quot/0-69" TargetMode="External"/><Relationship Id="rId29" Type="http://schemas.openxmlformats.org/officeDocument/2006/relationships/hyperlink" Target="http://ds9ach.ucoz.com/index/muzykalnyj_rukovoditel/0-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ach.ucoz.com/index/starshaja_gruppa_quot_sovjata_quot/0-71" TargetMode="External"/><Relationship Id="rId11" Type="http://schemas.openxmlformats.org/officeDocument/2006/relationships/hyperlink" Target="http://ds9ach.ucoz.com/index/uchitel_defektolog/0-108" TargetMode="External"/><Relationship Id="rId24" Type="http://schemas.openxmlformats.org/officeDocument/2006/relationships/hyperlink" Target="&#1056;&#1103;&#1079;&#1072;&#1085;&#1086;&#1074;&#1072;%20&#1053;&#1072;&#1090;&#1072;&#1083;&#1100;&#1103;%20&#1055;&#1077;&#1090;&#1088;&#1086;&#1074;&#1085;&#1072;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s9ach.ucoz.com/index/pervaja_mladshaja_gruppa_quot_pchelka_quot/0-70" TargetMode="External"/><Relationship Id="rId15" Type="http://schemas.openxmlformats.org/officeDocument/2006/relationships/hyperlink" Target="http://ds9ach.ucoz.com/index/podgotovitelnaja_gruppa_quot_poljanka_quot/0-67" TargetMode="External"/><Relationship Id="rId23" Type="http://schemas.openxmlformats.org/officeDocument/2006/relationships/hyperlink" Target="http://ds9ach.ucoz.com/index/pervaja_mladshaja_gruppa_quot_krokha_quot/0-66" TargetMode="External"/><Relationship Id="rId28" Type="http://schemas.openxmlformats.org/officeDocument/2006/relationships/hyperlink" Target="http://ds9ach.ucoz.com/index/vtoraja_mladshaja_gruppa_quot_zvezdochka_quot/0-69" TargetMode="External"/><Relationship Id="rId10" Type="http://schemas.openxmlformats.org/officeDocument/2006/relationships/hyperlink" Target="http://ds9ach.ucoz.com/index/pedagog_psikholog/0-43" TargetMode="External"/><Relationship Id="rId19" Type="http://schemas.openxmlformats.org/officeDocument/2006/relationships/hyperlink" Target="http://ds9ach.ucoz.com/index/starshaja_gruppa_quot_sovjata_quot/0-7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9ach.ucoz.com/index/podgotovitelnaja_gruppa_quot_poljanka_quot/0-67" TargetMode="External"/><Relationship Id="rId14" Type="http://schemas.openxmlformats.org/officeDocument/2006/relationships/hyperlink" Target="http://ds9ach.ucoz.com/index/pervaja_mladshaja_gruppa_quot_pchelka_quot/0-70" TargetMode="External"/><Relationship Id="rId22" Type="http://schemas.openxmlformats.org/officeDocument/2006/relationships/hyperlink" Target="&#1056;&#1103;&#1079;&#1072;&#1085;&#1086;&#1074;&#1072;%20&#1053;&#1072;&#1090;&#1072;&#1083;&#1100;&#1103;%20&#1055;&#1077;&#1090;&#1088;&#1086;&#1074;&#1085;&#1072;" TargetMode="External"/><Relationship Id="rId27" Type="http://schemas.openxmlformats.org/officeDocument/2006/relationships/hyperlink" Target="http://ds9ach.ucoz.com/index/starshaja_gruppa_quot_zvezdochka_quot/0-72" TargetMode="External"/><Relationship Id="rId30" Type="http://schemas.openxmlformats.org/officeDocument/2006/relationships/hyperlink" Target="http://ds9ach.ucoz.com/index/uchitel_logoped/0-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Д.Сад</dc:creator>
  <cp:lastModifiedBy>Доктор</cp:lastModifiedBy>
  <cp:revision>10</cp:revision>
  <cp:lastPrinted>2021-11-25T05:08:00Z</cp:lastPrinted>
  <dcterms:created xsi:type="dcterms:W3CDTF">2021-12-17T05:24:00Z</dcterms:created>
  <dcterms:modified xsi:type="dcterms:W3CDTF">2021-12-20T06:39:00Z</dcterms:modified>
</cp:coreProperties>
</file>